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200" w:line="276" w:lineRule="auto"/>
        <w:rPr>
          <w:rFonts w:ascii="Roboto Regular" w:cs="Roboto Regular" w:hAnsi="Roboto Regular" w:eastAsia="Roboto Regular"/>
          <w:sz w:val="22"/>
          <w:szCs w:val="22"/>
        </w:rPr>
      </w:pPr>
    </w:p>
    <w:p>
      <w:pPr>
        <w:pStyle w:val="Intestazione 2"/>
        <w:spacing w:after="200" w:line="276" w:lineRule="auto"/>
        <w:rPr>
          <w:outline w:val="0"/>
          <w:color w:val="00386b"/>
          <w:sz w:val="58"/>
          <w:szCs w:val="58"/>
          <w:u w:color="00386b"/>
          <w14:textFill>
            <w14:solidFill>
              <w14:srgbClr w14:val="00386B"/>
            </w14:solidFill>
          </w14:textFill>
        </w:rPr>
      </w:pPr>
      <w:bookmarkStart w:name="_to3udwcs3m9" w:id="0"/>
      <w:bookmarkEnd w:id="0"/>
      <w:r>
        <w:rPr>
          <w:outline w:val="0"/>
          <w:color w:val="00386b"/>
          <w:sz w:val="58"/>
          <w:szCs w:val="58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P</w:t>
      </w:r>
      <w:r>
        <w:rPr>
          <w:outline w:val="0"/>
          <w:color w:val="00386b"/>
          <w:sz w:val="58"/>
          <w:szCs w:val="58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resentazione del soggetto proponente</w:t>
      </w:r>
    </w:p>
    <w:p>
      <w:pPr>
        <w:pStyle w:val="Intestazione 3"/>
        <w:spacing w:after="200" w:line="276" w:lineRule="auto"/>
        <w:jc w:val="both"/>
        <w:rPr>
          <w:outline w:val="0"/>
          <w:color w:val="00386b"/>
          <w:u w:color="00386b"/>
          <w14:textFill>
            <w14:solidFill>
              <w14:srgbClr w14:val="00386B"/>
            </w14:solidFill>
          </w14:textFill>
        </w:rPr>
      </w:pPr>
      <w:bookmarkStart w:name="_ctqob9grusxg" w:id="1"/>
      <w:bookmarkEnd w:id="1"/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P</w:t>
      </w:r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roponente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Nome e cognome: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Luogo e data di nascita: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Residente a (citt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à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) _______ CAP, via ______________ n. _____________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Codice fiscale (</w:t>
      </w:r>
      <w:r>
        <w:rPr>
          <w:outline w:val="0"/>
          <w:color w:val="00386b"/>
          <w:sz w:val="24"/>
          <w:szCs w:val="24"/>
          <w:u w:val="single" w:color="00386b"/>
          <w:rtl w:val="0"/>
          <w:lang w:val="it-IT"/>
          <w14:textFill>
            <w14:solidFill>
              <w14:srgbClr w14:val="00386B"/>
            </w14:solidFill>
          </w14:textFill>
        </w:rPr>
        <w:t>allegare copia del documento)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Indirizzo mail: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Cellulare: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1823720</wp:posOffset>
                </wp:positionH>
                <wp:positionV relativeFrom="line">
                  <wp:posOffset>238759</wp:posOffset>
                </wp:positionV>
                <wp:extent cx="201295" cy="170220"/>
                <wp:effectExtent l="0" t="0" r="0" b="0"/>
                <wp:wrapThrough wrapText="bothSides" distL="152400" distR="152400">
                  <wp:wrapPolygon edited="1">
                    <wp:start x="-64" y="-1613"/>
                    <wp:lineTo x="-128" y="-1612"/>
                    <wp:lineTo x="-193" y="-1602"/>
                    <wp:lineTo x="-257" y="-1590"/>
                    <wp:lineTo x="-321" y="-1574"/>
                    <wp:lineTo x="-383" y="-1554"/>
                    <wp:lineTo x="-443" y="-1531"/>
                    <wp:lineTo x="-503" y="-1505"/>
                    <wp:lineTo x="-561" y="-1476"/>
                    <wp:lineTo x="-617" y="-1444"/>
                    <wp:lineTo x="-673" y="-1409"/>
                    <wp:lineTo x="-726" y="-1371"/>
                    <wp:lineTo x="-778" y="-1330"/>
                    <wp:lineTo x="-828" y="-1287"/>
                    <wp:lineTo x="-876" y="-1241"/>
                    <wp:lineTo x="-923" y="-1193"/>
                    <wp:lineTo x="-967" y="-1142"/>
                    <wp:lineTo x="-1010" y="-1089"/>
                    <wp:lineTo x="-1050" y="-1034"/>
                    <wp:lineTo x="-1089" y="-977"/>
                    <wp:lineTo x="-1125" y="-917"/>
                    <wp:lineTo x="-1159" y="-856"/>
                    <wp:lineTo x="-1190" y="-793"/>
                    <wp:lineTo x="-1219" y="-728"/>
                    <wp:lineTo x="-1246" y="-661"/>
                    <wp:lineTo x="-1270" y="-593"/>
                    <wp:lineTo x="-1291" y="-523"/>
                    <wp:lineTo x="-1310" y="-452"/>
                    <wp:lineTo x="-1326" y="-379"/>
                    <wp:lineTo x="-1339" y="-306"/>
                    <wp:lineTo x="-1350" y="-231"/>
                    <wp:lineTo x="-1357" y="-155"/>
                    <wp:lineTo x="-1361" y="-78"/>
                    <wp:lineTo x="-1363" y="0"/>
                    <wp:lineTo x="-1363" y="21605"/>
                    <wp:lineTo x="-1361" y="21688"/>
                    <wp:lineTo x="-1356" y="21770"/>
                    <wp:lineTo x="-1347" y="21850"/>
                    <wp:lineTo x="-1335" y="21930"/>
                    <wp:lineTo x="-1320" y="22008"/>
                    <wp:lineTo x="-1302" y="22084"/>
                    <wp:lineTo x="-1280" y="22159"/>
                    <wp:lineTo x="-1256" y="22232"/>
                    <wp:lineTo x="-1228" y="22304"/>
                    <wp:lineTo x="-1198" y="22373"/>
                    <wp:lineTo x="-1165" y="22441"/>
                    <wp:lineTo x="-1130" y="22506"/>
                    <wp:lineTo x="-1092" y="22569"/>
                    <wp:lineTo x="-1052" y="22630"/>
                    <wp:lineTo x="-1009" y="22689"/>
                    <wp:lineTo x="-964" y="22744"/>
                    <wp:lineTo x="-916" y="22798"/>
                    <wp:lineTo x="-867" y="22849"/>
                    <wp:lineTo x="-815" y="22896"/>
                    <wp:lineTo x="-762" y="22941"/>
                    <wp:lineTo x="-707" y="22983"/>
                    <wp:lineTo x="-650" y="23022"/>
                    <wp:lineTo x="-591" y="23058"/>
                    <wp:lineTo x="-530" y="23090"/>
                    <wp:lineTo x="-469" y="23119"/>
                    <wp:lineTo x="-405" y="23144"/>
                    <wp:lineTo x="-341" y="23166"/>
                    <wp:lineTo x="-275" y="23184"/>
                    <wp:lineTo x="-208" y="23198"/>
                    <wp:lineTo x="-139" y="23208"/>
                    <wp:lineTo x="-70" y="23214"/>
                    <wp:lineTo x="0" y="23217"/>
                    <wp:lineTo x="21591" y="23217"/>
                    <wp:lineTo x="21662" y="23214"/>
                    <wp:lineTo x="21731" y="23208"/>
                    <wp:lineTo x="21799" y="23198"/>
                    <wp:lineTo x="21866" y="23184"/>
                    <wp:lineTo x="21932" y="23166"/>
                    <wp:lineTo x="21997" y="23144"/>
                    <wp:lineTo x="22060" y="23119"/>
                    <wp:lineTo x="22122" y="23090"/>
                    <wp:lineTo x="22182" y="23058"/>
                    <wp:lineTo x="22241" y="23022"/>
                    <wp:lineTo x="22298" y="22983"/>
                    <wp:lineTo x="22353" y="22941"/>
                    <wp:lineTo x="22407" y="22896"/>
                    <wp:lineTo x="22458" y="22849"/>
                    <wp:lineTo x="22508" y="22798"/>
                    <wp:lineTo x="22555" y="22745"/>
                    <wp:lineTo x="22600" y="22689"/>
                    <wp:lineTo x="22643" y="22630"/>
                    <wp:lineTo x="22684" y="22569"/>
                    <wp:lineTo x="22722" y="22506"/>
                    <wp:lineTo x="22757" y="22441"/>
                    <wp:lineTo x="22790" y="22373"/>
                    <wp:lineTo x="22820" y="22304"/>
                    <wp:lineTo x="22847" y="22232"/>
                    <wp:lineTo x="22872" y="22159"/>
                    <wp:lineTo x="22893" y="22084"/>
                    <wp:lineTo x="22911" y="22008"/>
                    <wp:lineTo x="22927" y="21930"/>
                    <wp:lineTo x="22939" y="21850"/>
                    <wp:lineTo x="22947" y="21770"/>
                    <wp:lineTo x="22952" y="21688"/>
                    <wp:lineTo x="22954" y="21605"/>
                    <wp:lineTo x="22954" y="0"/>
                    <wp:lineTo x="22952" y="-83"/>
                    <wp:lineTo x="22947" y="-165"/>
                    <wp:lineTo x="22939" y="-245"/>
                    <wp:lineTo x="22927" y="-325"/>
                    <wp:lineTo x="22911" y="-403"/>
                    <wp:lineTo x="22893" y="-479"/>
                    <wp:lineTo x="22872" y="-554"/>
                    <wp:lineTo x="22847" y="-627"/>
                    <wp:lineTo x="22820" y="-699"/>
                    <wp:lineTo x="22790" y="-768"/>
                    <wp:lineTo x="22757" y="-836"/>
                    <wp:lineTo x="22722" y="-901"/>
                    <wp:lineTo x="22684" y="-964"/>
                    <wp:lineTo x="22643" y="-1025"/>
                    <wp:lineTo x="22600" y="-1083"/>
                    <wp:lineTo x="22555" y="-1139"/>
                    <wp:lineTo x="22508" y="-1193"/>
                    <wp:lineTo x="22458" y="-1243"/>
                    <wp:lineTo x="22407" y="-1291"/>
                    <wp:lineTo x="22353" y="-1336"/>
                    <wp:lineTo x="22298" y="-1378"/>
                    <wp:lineTo x="22241" y="-1417"/>
                    <wp:lineTo x="22182" y="-1453"/>
                    <wp:lineTo x="22122" y="-1485"/>
                    <wp:lineTo x="22060" y="-1514"/>
                    <wp:lineTo x="21997" y="-1539"/>
                    <wp:lineTo x="21932" y="-1561"/>
                    <wp:lineTo x="21866" y="-1579"/>
                    <wp:lineTo x="21799" y="-1593"/>
                    <wp:lineTo x="21731" y="-1603"/>
                    <wp:lineTo x="21662" y="-1609"/>
                    <wp:lineTo x="21591" y="-1612"/>
                    <wp:lineTo x="0" y="-1612"/>
                    <wp:lineTo x="-64" y="-1613"/>
                    <wp:lineTo x="-128" y="-1612"/>
                    <wp:lineTo x="-64" y="-161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3.6pt;margin-top:18.8pt;width:15.8pt;height:13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3291840</wp:posOffset>
                </wp:positionH>
                <wp:positionV relativeFrom="line">
                  <wp:posOffset>238759</wp:posOffset>
                </wp:positionV>
                <wp:extent cx="201295" cy="170220"/>
                <wp:effectExtent l="0" t="0" r="0" b="0"/>
                <wp:wrapThrough wrapText="bothSides" distL="152400" distR="152400">
                  <wp:wrapPolygon edited="1">
                    <wp:start x="-64" y="-1613"/>
                    <wp:lineTo x="-128" y="-1612"/>
                    <wp:lineTo x="-193" y="-1602"/>
                    <wp:lineTo x="-257" y="-1590"/>
                    <wp:lineTo x="-321" y="-1574"/>
                    <wp:lineTo x="-383" y="-1554"/>
                    <wp:lineTo x="-443" y="-1531"/>
                    <wp:lineTo x="-503" y="-1505"/>
                    <wp:lineTo x="-561" y="-1476"/>
                    <wp:lineTo x="-617" y="-1444"/>
                    <wp:lineTo x="-673" y="-1409"/>
                    <wp:lineTo x="-726" y="-1371"/>
                    <wp:lineTo x="-778" y="-1330"/>
                    <wp:lineTo x="-828" y="-1287"/>
                    <wp:lineTo x="-876" y="-1241"/>
                    <wp:lineTo x="-923" y="-1193"/>
                    <wp:lineTo x="-967" y="-1142"/>
                    <wp:lineTo x="-1010" y="-1089"/>
                    <wp:lineTo x="-1050" y="-1034"/>
                    <wp:lineTo x="-1089" y="-977"/>
                    <wp:lineTo x="-1125" y="-917"/>
                    <wp:lineTo x="-1159" y="-856"/>
                    <wp:lineTo x="-1190" y="-793"/>
                    <wp:lineTo x="-1219" y="-728"/>
                    <wp:lineTo x="-1246" y="-661"/>
                    <wp:lineTo x="-1270" y="-593"/>
                    <wp:lineTo x="-1291" y="-523"/>
                    <wp:lineTo x="-1310" y="-452"/>
                    <wp:lineTo x="-1326" y="-379"/>
                    <wp:lineTo x="-1339" y="-306"/>
                    <wp:lineTo x="-1350" y="-231"/>
                    <wp:lineTo x="-1357" y="-155"/>
                    <wp:lineTo x="-1361" y="-78"/>
                    <wp:lineTo x="-1363" y="0"/>
                    <wp:lineTo x="-1363" y="21605"/>
                    <wp:lineTo x="-1361" y="21688"/>
                    <wp:lineTo x="-1356" y="21770"/>
                    <wp:lineTo x="-1347" y="21850"/>
                    <wp:lineTo x="-1335" y="21930"/>
                    <wp:lineTo x="-1320" y="22008"/>
                    <wp:lineTo x="-1302" y="22084"/>
                    <wp:lineTo x="-1280" y="22159"/>
                    <wp:lineTo x="-1256" y="22232"/>
                    <wp:lineTo x="-1228" y="22304"/>
                    <wp:lineTo x="-1198" y="22373"/>
                    <wp:lineTo x="-1165" y="22441"/>
                    <wp:lineTo x="-1130" y="22506"/>
                    <wp:lineTo x="-1092" y="22569"/>
                    <wp:lineTo x="-1052" y="22630"/>
                    <wp:lineTo x="-1009" y="22689"/>
                    <wp:lineTo x="-964" y="22744"/>
                    <wp:lineTo x="-916" y="22798"/>
                    <wp:lineTo x="-867" y="22849"/>
                    <wp:lineTo x="-815" y="22896"/>
                    <wp:lineTo x="-762" y="22941"/>
                    <wp:lineTo x="-707" y="22983"/>
                    <wp:lineTo x="-650" y="23022"/>
                    <wp:lineTo x="-591" y="23058"/>
                    <wp:lineTo x="-530" y="23090"/>
                    <wp:lineTo x="-469" y="23119"/>
                    <wp:lineTo x="-405" y="23144"/>
                    <wp:lineTo x="-341" y="23166"/>
                    <wp:lineTo x="-275" y="23184"/>
                    <wp:lineTo x="-208" y="23198"/>
                    <wp:lineTo x="-139" y="23208"/>
                    <wp:lineTo x="-70" y="23214"/>
                    <wp:lineTo x="0" y="23217"/>
                    <wp:lineTo x="21591" y="23217"/>
                    <wp:lineTo x="21662" y="23214"/>
                    <wp:lineTo x="21731" y="23208"/>
                    <wp:lineTo x="21799" y="23198"/>
                    <wp:lineTo x="21866" y="23184"/>
                    <wp:lineTo x="21932" y="23166"/>
                    <wp:lineTo x="21997" y="23144"/>
                    <wp:lineTo x="22060" y="23119"/>
                    <wp:lineTo x="22122" y="23090"/>
                    <wp:lineTo x="22182" y="23058"/>
                    <wp:lineTo x="22241" y="23022"/>
                    <wp:lineTo x="22298" y="22983"/>
                    <wp:lineTo x="22353" y="22941"/>
                    <wp:lineTo x="22407" y="22896"/>
                    <wp:lineTo x="22458" y="22849"/>
                    <wp:lineTo x="22508" y="22798"/>
                    <wp:lineTo x="22555" y="22745"/>
                    <wp:lineTo x="22600" y="22689"/>
                    <wp:lineTo x="22643" y="22630"/>
                    <wp:lineTo x="22684" y="22569"/>
                    <wp:lineTo x="22722" y="22506"/>
                    <wp:lineTo x="22757" y="22441"/>
                    <wp:lineTo x="22790" y="22373"/>
                    <wp:lineTo x="22820" y="22304"/>
                    <wp:lineTo x="22847" y="22232"/>
                    <wp:lineTo x="22872" y="22159"/>
                    <wp:lineTo x="22893" y="22084"/>
                    <wp:lineTo x="22911" y="22008"/>
                    <wp:lineTo x="22927" y="21930"/>
                    <wp:lineTo x="22939" y="21850"/>
                    <wp:lineTo x="22947" y="21770"/>
                    <wp:lineTo x="22952" y="21688"/>
                    <wp:lineTo x="22954" y="21605"/>
                    <wp:lineTo x="22954" y="0"/>
                    <wp:lineTo x="22952" y="-83"/>
                    <wp:lineTo x="22947" y="-165"/>
                    <wp:lineTo x="22939" y="-245"/>
                    <wp:lineTo x="22927" y="-325"/>
                    <wp:lineTo x="22911" y="-403"/>
                    <wp:lineTo x="22893" y="-479"/>
                    <wp:lineTo x="22872" y="-554"/>
                    <wp:lineTo x="22847" y="-627"/>
                    <wp:lineTo x="22820" y="-699"/>
                    <wp:lineTo x="22790" y="-768"/>
                    <wp:lineTo x="22757" y="-836"/>
                    <wp:lineTo x="22722" y="-901"/>
                    <wp:lineTo x="22684" y="-964"/>
                    <wp:lineTo x="22643" y="-1025"/>
                    <wp:lineTo x="22600" y="-1083"/>
                    <wp:lineTo x="22555" y="-1139"/>
                    <wp:lineTo x="22508" y="-1193"/>
                    <wp:lineTo x="22458" y="-1243"/>
                    <wp:lineTo x="22407" y="-1291"/>
                    <wp:lineTo x="22353" y="-1336"/>
                    <wp:lineTo x="22298" y="-1378"/>
                    <wp:lineTo x="22241" y="-1417"/>
                    <wp:lineTo x="22182" y="-1453"/>
                    <wp:lineTo x="22122" y="-1485"/>
                    <wp:lineTo x="22060" y="-1514"/>
                    <wp:lineTo x="21997" y="-1539"/>
                    <wp:lineTo x="21932" y="-1561"/>
                    <wp:lineTo x="21866" y="-1579"/>
                    <wp:lineTo x="21799" y="-1593"/>
                    <wp:lineTo x="21731" y="-1603"/>
                    <wp:lineTo x="21662" y="-1609"/>
                    <wp:lineTo x="21591" y="-1612"/>
                    <wp:lineTo x="0" y="-1612"/>
                    <wp:lineTo x="-64" y="-1613"/>
                    <wp:lineTo x="-128" y="-1612"/>
                    <wp:lineTo x="-64" y="-161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9.2pt;margin-top:18.8pt;width:15.8pt;height:13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Cittadino/a italiano/a  </w:t>
        <w:tab/>
        <w:tab/>
        <w:t>s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ì</w:t>
        <w:tab/>
        <w:tab/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no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In caso positivo allegare copia del documento di identit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à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In caso negativo allegare copia del permesso di soggiorno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Intestazione 3"/>
        <w:spacing w:after="200" w:line="276" w:lineRule="auto"/>
        <w:jc w:val="both"/>
        <w:rPr>
          <w:outline w:val="0"/>
          <w:color w:val="00386b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Dati societari </w:t>
      </w:r>
      <w:r>
        <w:rPr>
          <w:outline w:val="0"/>
          <w:color w:val="00386b"/>
          <w:sz w:val="20"/>
          <w:szCs w:val="20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(se esistenti)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Nome societ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à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Nome legale rappresentante: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Indirizzo: (citt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à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)______________ CAP, via ________________ n. ________________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Codice fiscale: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Partita IVA: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Indirizzo mail: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Indirizzo pec: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Corpo"/>
        <w:rPr>
          <w:sz w:val="24"/>
          <w:szCs w:val="24"/>
          <w:u w:val="single"/>
        </w:rPr>
      </w:pPr>
      <w:r>
        <w:rPr>
          <w:outline w:val="0"/>
          <w:color w:val="00386b"/>
          <w:sz w:val="24"/>
          <w:szCs w:val="24"/>
          <w:u w:val="single" w:color="00386b"/>
          <w:rtl w:val="0"/>
          <w:lang w:val="it-IT"/>
          <w14:textFill>
            <w14:solidFill>
              <w14:srgbClr w14:val="00386B"/>
            </w14:solidFill>
          </w14:textFill>
        </w:rPr>
        <w:t>Allegare visura camerale</w:t>
      </w:r>
    </w:p>
    <w:p>
      <w:pPr>
        <w:pStyle w:val="Corpo"/>
      </w:pPr>
    </w:p>
    <w:p>
      <w:pPr>
        <w:pStyle w:val="Corpo"/>
      </w:pPr>
    </w:p>
    <w:p>
      <w:pPr>
        <w:pStyle w:val="Corpo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Intestazione 3"/>
        <w:spacing w:after="200" w:line="276" w:lineRule="auto"/>
      </w:pPr>
      <w:bookmarkStart w:name="_e15c4i5v2h76" w:id="2"/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Referente per la proposta progettuale</w:t>
      </w:r>
      <w:bookmarkEnd w:id="2"/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Nome e cognome: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indirizzo mail: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Cellulare: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Corpo"/>
      </w:pPr>
    </w:p>
    <w:p>
      <w:pPr>
        <w:pStyle w:val="Corpo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Intestazione 3"/>
        <w:spacing w:after="200" w:line="276" w:lineRule="auto"/>
        <w:rPr>
          <w:outline w:val="0"/>
          <w:color w:val="00386b"/>
          <w:u w:color="00386b"/>
          <w14:textFill>
            <w14:solidFill>
              <w14:srgbClr w14:val="00386B"/>
            </w14:solidFill>
          </w14:textFill>
        </w:rPr>
      </w:pPr>
      <w:bookmarkStart w:name="_ela93bw02n4p" w:id="3"/>
      <w:bookmarkEnd w:id="3"/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E</w:t>
      </w:r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ventuali partner</w:t>
      </w:r>
    </w:p>
    <w:p>
      <w:pPr>
        <w:pStyle w:val="Corpo"/>
      </w:pPr>
    </w:p>
    <w:p>
      <w:pPr>
        <w:pStyle w:val="Corpo"/>
      </w:pPr>
    </w:p>
    <w:p>
      <w:pPr>
        <w:pStyle w:val="Corpo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o"/>
        <w:spacing w:after="200" w:line="276" w:lineRule="auto"/>
        <w:ind w:left="720" w:firstLine="0"/>
        <w:rPr>
          <w:rFonts w:ascii="Roboto Regular" w:cs="Roboto Regular" w:hAnsi="Roboto Regular" w:eastAsia="Roboto Regular"/>
          <w:sz w:val="24"/>
          <w:szCs w:val="24"/>
        </w:rPr>
      </w:pPr>
    </w:p>
    <w:p>
      <w:pPr>
        <w:pStyle w:val="Corpo"/>
        <w:spacing w:after="200" w:line="276" w:lineRule="auto"/>
        <w:ind w:left="720" w:firstLine="0"/>
        <w:rPr>
          <w:rFonts w:ascii="Roboto Regular" w:cs="Roboto Regular" w:hAnsi="Roboto Regular" w:eastAsia="Roboto Regular"/>
          <w:sz w:val="24"/>
          <w:szCs w:val="24"/>
        </w:rPr>
      </w:pPr>
    </w:p>
    <w:p>
      <w:pPr>
        <w:pStyle w:val="Intestazione 3"/>
        <w:spacing w:after="200" w:line="276" w:lineRule="auto"/>
        <w:rPr>
          <w:outline w:val="0"/>
          <w:color w:val="00386b"/>
          <w:u w:color="00386b"/>
          <w14:textFill>
            <w14:solidFill>
              <w14:srgbClr w14:val="00386B"/>
            </w14:solidFill>
          </w14:textFill>
        </w:rPr>
      </w:pPr>
      <w:bookmarkStart w:name="_s61telqojyml" w:id="4"/>
      <w:bookmarkEnd w:id="4"/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L</w:t>
      </w:r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uogo di realizzazione</w:t>
      </w:r>
      <w:bookmarkStart w:name="_vzi4ism0ji0" w:id="5"/>
      <w:bookmarkEnd w:id="5"/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Citt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à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:</w:t>
      </w: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Corpo"/>
        <w:rPr>
          <w:outline w:val="0"/>
          <w:color w:val="00386b"/>
          <w:sz w:val="24"/>
          <w:szCs w:val="24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Indirizzo </w:t>
      </w:r>
      <w:r>
        <w:rPr>
          <w:outline w:val="0"/>
          <w:color w:val="00386b"/>
          <w:sz w:val="20"/>
          <w:szCs w:val="20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(se esistente)</w:t>
      </w:r>
      <w:r>
        <w:rPr>
          <w:outline w:val="0"/>
          <w:color w:val="00386b"/>
          <w:sz w:val="24"/>
          <w:szCs w:val="24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: </w:t>
      </w:r>
    </w:p>
    <w:p>
      <w:pPr>
        <w:pStyle w:val="Corpo"/>
        <w:rPr>
          <w:sz w:val="24"/>
          <w:szCs w:val="24"/>
        </w:rPr>
      </w:pPr>
    </w:p>
    <w:p>
      <w:pPr>
        <w:pStyle w:val="Corpo"/>
      </w:pPr>
    </w:p>
    <w:p>
      <w:pPr>
        <w:pStyle w:val="Corpo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o"/>
        <w:spacing w:after="200" w:line="276" w:lineRule="auto"/>
        <w:rPr>
          <w:b w:val="1"/>
          <w:bCs w:val="1"/>
          <w:outline w:val="0"/>
          <w:color w:val="00386b"/>
          <w:sz w:val="28"/>
          <w:szCs w:val="28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Intestazione 2"/>
        <w:spacing w:after="200" w:line="276" w:lineRule="auto"/>
        <w:rPr>
          <w:outline w:val="0"/>
          <w:color w:val="00386b"/>
          <w:sz w:val="58"/>
          <w:szCs w:val="58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sz w:val="58"/>
          <w:szCs w:val="58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Progetto</w:t>
      </w:r>
    </w:p>
    <w:p>
      <w:pPr>
        <w:pStyle w:val="Intestazione 3"/>
        <w:spacing w:after="200" w:line="276" w:lineRule="auto"/>
        <w:jc w:val="both"/>
        <w:rPr>
          <w:outline w:val="0"/>
          <w:color w:val="00386b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Titolo del progetto</w:t>
      </w:r>
    </w:p>
    <w:p>
      <w:pPr>
        <w:pStyle w:val="Corpo"/>
        <w:rPr>
          <w:sz w:val="24"/>
          <w:szCs w:val="24"/>
        </w:rPr>
      </w:pPr>
    </w:p>
    <w:p>
      <w:pPr>
        <w:pStyle w:val="Corpo"/>
      </w:pPr>
    </w:p>
    <w:p>
      <w:pPr>
        <w:pStyle w:val="Corpo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o"/>
        <w:spacing w:after="200" w:line="276" w:lineRule="auto"/>
        <w:rPr>
          <w:b w:val="1"/>
          <w:bCs w:val="1"/>
          <w:outline w:val="0"/>
          <w:color w:val="00386b"/>
          <w:sz w:val="28"/>
          <w:szCs w:val="28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Intestazione 3"/>
        <w:spacing w:after="200" w:line="276" w:lineRule="auto"/>
        <w:jc w:val="both"/>
        <w:rPr>
          <w:outline w:val="0"/>
          <w:color w:val="00386b"/>
          <w:sz w:val="20"/>
          <w:szCs w:val="20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Descrizione del progetto </w:t>
      </w:r>
      <w:r>
        <w:rPr>
          <w:outline w:val="0"/>
          <w:color w:val="00386b"/>
          <w:sz w:val="20"/>
          <w:szCs w:val="20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(max 5.000 battute) - Descrivere gli obiettivi generali e gli obiettivi specifici, bisogni a cui si intende rispondere, descrizione del contesto </w:t>
      </w:r>
    </w:p>
    <w:p>
      <w:pPr>
        <w:pStyle w:val="Corpo"/>
        <w:rPr>
          <w:sz w:val="24"/>
          <w:szCs w:val="24"/>
        </w:rPr>
      </w:pPr>
    </w:p>
    <w:p>
      <w:pPr>
        <w:pStyle w:val="Corpo"/>
      </w:pPr>
    </w:p>
    <w:p>
      <w:pPr>
        <w:pStyle w:val="Corpo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o"/>
        <w:spacing w:after="200" w:line="276" w:lineRule="auto"/>
        <w:rPr>
          <w:b w:val="1"/>
          <w:bCs w:val="1"/>
          <w:outline w:val="0"/>
          <w:color w:val="00386b"/>
          <w:sz w:val="28"/>
          <w:szCs w:val="28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Intestazione 3"/>
        <w:spacing w:after="200" w:line="276" w:lineRule="auto"/>
        <w:jc w:val="both"/>
        <w:rPr>
          <w:outline w:val="0"/>
          <w:color w:val="00386b"/>
          <w:sz w:val="20"/>
          <w:szCs w:val="20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Descrizione delle azioni </w:t>
      </w:r>
      <w:r>
        <w:rPr>
          <w:outline w:val="0"/>
          <w:color w:val="00386b"/>
          <w:sz w:val="20"/>
          <w:szCs w:val="20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(max 5.000 battute) - Descrivere le azioni che si intendono realizzare e come si intendono realizzare </w:t>
      </w:r>
    </w:p>
    <w:p>
      <w:pPr>
        <w:pStyle w:val="Corpo"/>
        <w:rPr>
          <w:sz w:val="24"/>
          <w:szCs w:val="24"/>
        </w:rPr>
      </w:pPr>
    </w:p>
    <w:p>
      <w:pPr>
        <w:pStyle w:val="Corpo"/>
      </w:pPr>
    </w:p>
    <w:p>
      <w:pPr>
        <w:pStyle w:val="Corpo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o"/>
        <w:spacing w:after="200" w:line="276" w:lineRule="auto"/>
        <w:rPr>
          <w:b w:val="1"/>
          <w:bCs w:val="1"/>
          <w:outline w:val="0"/>
          <w:color w:val="00386b"/>
          <w:sz w:val="28"/>
          <w:szCs w:val="28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Intestazione 3"/>
        <w:spacing w:after="200" w:line="276" w:lineRule="auto"/>
        <w:jc w:val="both"/>
        <w:rPr>
          <w:outline w:val="0"/>
          <w:color w:val="00386b"/>
          <w:sz w:val="20"/>
          <w:szCs w:val="20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Risultati attesi </w:t>
      </w:r>
      <w:r>
        <w:rPr>
          <w:outline w:val="0"/>
          <w:color w:val="00386b"/>
          <w:sz w:val="20"/>
          <w:szCs w:val="20"/>
          <w:u w:color="00386b"/>
          <w:rtl w:val="0"/>
          <w:lang w:val="fr-FR"/>
          <w14:textFill>
            <w14:solidFill>
              <w14:srgbClr w14:val="00386B"/>
            </w14:solidFill>
          </w14:textFill>
        </w:rPr>
        <w:t xml:space="preserve">(max </w:t>
      </w:r>
      <w:r>
        <w:rPr>
          <w:outline w:val="0"/>
          <w:color w:val="00386b"/>
          <w:sz w:val="20"/>
          <w:szCs w:val="20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3</w:t>
      </w:r>
      <w:r>
        <w:rPr>
          <w:outline w:val="0"/>
          <w:color w:val="00386b"/>
          <w:sz w:val="20"/>
          <w:szCs w:val="20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.000 battute) </w:t>
      </w:r>
    </w:p>
    <w:p>
      <w:pPr>
        <w:pStyle w:val="Corpo"/>
        <w:rPr>
          <w:sz w:val="24"/>
          <w:szCs w:val="24"/>
        </w:rPr>
      </w:pPr>
    </w:p>
    <w:p>
      <w:pPr>
        <w:pStyle w:val="Corpo"/>
      </w:pPr>
    </w:p>
    <w:p>
      <w:pPr>
        <w:pStyle w:val="Corpo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o"/>
        <w:spacing w:after="200" w:line="276" w:lineRule="auto"/>
        <w:rPr>
          <w:b w:val="1"/>
          <w:bCs w:val="1"/>
          <w:outline w:val="0"/>
          <w:color w:val="00386b"/>
          <w:sz w:val="28"/>
          <w:szCs w:val="28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Intestazione 3"/>
        <w:spacing w:after="200" w:line="276" w:lineRule="auto"/>
        <w:jc w:val="both"/>
        <w:rPr>
          <w:outline w:val="0"/>
          <w:color w:val="00386b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Somma richiesta per il microcredito</w:t>
      </w:r>
    </w:p>
    <w:p>
      <w:pPr>
        <w:pStyle w:val="Corpo"/>
        <w:rPr>
          <w:sz w:val="24"/>
          <w:szCs w:val="24"/>
        </w:rPr>
      </w:pPr>
    </w:p>
    <w:p>
      <w:pPr>
        <w:pStyle w:val="Corpo"/>
      </w:pPr>
    </w:p>
    <w:p>
      <w:pPr>
        <w:pStyle w:val="Corpo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o"/>
        <w:spacing w:after="200" w:line="276" w:lineRule="auto"/>
        <w:rPr>
          <w:b w:val="1"/>
          <w:bCs w:val="1"/>
          <w:outline w:val="0"/>
          <w:color w:val="00386b"/>
          <w:sz w:val="28"/>
          <w:szCs w:val="28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Intestazione 3"/>
        <w:spacing w:after="200" w:line="276" w:lineRule="auto"/>
        <w:jc w:val="both"/>
        <w:rPr>
          <w:outline w:val="0"/>
          <w:color w:val="00386b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Presenza di altre fonti di finanziamento, sia interne, sia eventuali altre richieste di beneficenza / donazione / finanziamento presentate o da presentare sia a enti pubblici sia privati </w:t>
      </w:r>
      <w:r>
        <w:rPr>
          <w:outline w:val="0"/>
          <w:color w:val="00386b"/>
          <w:sz w:val="20"/>
          <w:szCs w:val="20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(max 1.000 battute) </w:t>
      </w:r>
    </w:p>
    <w:p>
      <w:pPr>
        <w:pStyle w:val="Corpo"/>
        <w:rPr>
          <w:sz w:val="24"/>
          <w:szCs w:val="24"/>
        </w:rPr>
      </w:pPr>
    </w:p>
    <w:p>
      <w:pPr>
        <w:pStyle w:val="Corpo"/>
      </w:pPr>
    </w:p>
    <w:p>
      <w:pPr>
        <w:pStyle w:val="Corpo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o"/>
        <w:spacing w:after="200" w:line="276" w:lineRule="auto"/>
        <w:rPr>
          <w:b w:val="1"/>
          <w:bCs w:val="1"/>
          <w:outline w:val="0"/>
          <w:color w:val="00386b"/>
          <w:sz w:val="28"/>
          <w:szCs w:val="28"/>
          <w:u w:color="00386b"/>
          <w14:textFill>
            <w14:solidFill>
              <w14:srgbClr w14:val="00386B"/>
            </w14:solidFill>
          </w14:textFill>
        </w:rPr>
      </w:pPr>
    </w:p>
    <w:p>
      <w:pPr>
        <w:pStyle w:val="Intestazione 3"/>
        <w:spacing w:after="200" w:line="276" w:lineRule="auto"/>
        <w:jc w:val="both"/>
        <w:rPr>
          <w:outline w:val="0"/>
          <w:color w:val="00386b"/>
          <w:u w:color="00386b"/>
          <w14:textFill>
            <w14:solidFill>
              <w14:srgbClr w14:val="00386B"/>
            </w14:solidFill>
          </w14:textFill>
        </w:rPr>
      </w:pPr>
      <w:r>
        <w:rPr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 xml:space="preserve">Tempistica per la realizzazione del progetto </w:t>
      </w:r>
    </w:p>
    <w:p>
      <w:pPr>
        <w:pStyle w:val="Corpo"/>
        <w:rPr>
          <w:sz w:val="24"/>
          <w:szCs w:val="24"/>
        </w:rPr>
      </w:pPr>
    </w:p>
    <w:p>
      <w:pPr>
        <w:pStyle w:val="Corpo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Robo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819"/>
        <w:tab w:val="right" w:pos="9612"/>
      </w:tabs>
      <w:spacing w:after="200" w:line="276" w:lineRule="auto"/>
      <w:jc w:val="right"/>
    </w:pPr>
    <w:r>
      <w:rPr>
        <w:caps w:val="0"/>
        <w:smallCaps w:val="0"/>
        <w:strike w:val="0"/>
        <w:dstrike w:val="0"/>
        <w:outline w:val="0"/>
        <w:color w:val="000000"/>
        <w:sz w:val="22"/>
        <w:szCs w:val="22"/>
        <w:u w:val="singl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sz w:val="22"/>
        <w:szCs w:val="22"/>
        <w:u w:val="singl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sz w:val="22"/>
        <w:szCs w:val="22"/>
        <w:u w:val="singl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sz w:val="22"/>
        <w:szCs w:val="22"/>
        <w:u w:val="singl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0000"/>
        <w:sz w:val="22"/>
        <w:szCs w:val="22"/>
        <w:u w:val="singl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sz w:val="22"/>
        <w:szCs w:val="22"/>
        <w:u w:val="singl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819"/>
        <w:tab w:val="right" w:pos="9612"/>
      </w:tabs>
      <w:spacing w:after="200" w:line="276" w:lineRule="auto"/>
      <w:jc w:val="right"/>
    </w:pPr>
    <w:r>
      <w:rPr>
        <w:i w:val="1"/>
        <w:iCs w:val="1"/>
        <w:outline w:val="0"/>
        <w:color w:val="00386b"/>
        <w:sz w:val="28"/>
        <w:szCs w:val="28"/>
        <w:u w:color="00386b"/>
        <w:rtl w:val="0"/>
        <w:lang w:val="it-IT"/>
        <w14:textFill>
          <w14:solidFill>
            <w14:srgbClr w14:val="00386B"/>
          </w14:solidFill>
        </w14:textFill>
      </w:rPr>
      <w:t xml:space="preserve">Modello </w:t>
    </w:r>
    <w:r>
      <w:rPr>
        <w:i w:val="1"/>
        <w:iCs w:val="1"/>
        <w:outline w:val="0"/>
        <w:color w:val="00386b"/>
        <w:sz w:val="48"/>
        <w:szCs w:val="48"/>
        <w:u w:color="00386b"/>
        <w:rtl w:val="0"/>
        <w14:textFill>
          <w14:solidFill>
            <w14:srgbClr w14:val="00386B"/>
          </w14:solidFill>
        </w14:textFill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2">
    <w:name w:val="Intestazione 2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80" w:line="240" w:lineRule="auto"/>
      <w:ind w:left="0" w:right="0" w:firstLine="0"/>
      <w:jc w:val="left"/>
      <w:outlineLvl w:val="1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3">
    <w:name w:val="Intestazione 3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